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C5964" w14:textId="77777777" w:rsidR="00AA5033" w:rsidRDefault="00AA5033" w:rsidP="009918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84B3510" w14:textId="77777777" w:rsidR="00AA5033" w:rsidRDefault="00AA5033" w:rsidP="009918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92B81D7" w14:textId="77777777" w:rsidR="00AA5033" w:rsidRDefault="00AA5033" w:rsidP="009918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770BA24" w14:textId="77777777" w:rsidR="00AA5033" w:rsidRDefault="00AA5033" w:rsidP="009918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0A42D55" w14:textId="77777777" w:rsidR="00AA5033" w:rsidRDefault="00AA5033" w:rsidP="009918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700CCB9" w14:textId="77777777" w:rsidR="00AA5033" w:rsidRDefault="00AA5033" w:rsidP="009918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C5548F1" w14:textId="77777777" w:rsidR="00AA5033" w:rsidRDefault="00AA5033" w:rsidP="009918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BE125B2" w14:textId="77777777" w:rsidR="00AA5033" w:rsidRDefault="00AA5033" w:rsidP="009918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8B9D81D" w14:textId="77777777" w:rsidR="00AA5033" w:rsidRDefault="00AA5033" w:rsidP="009918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040A38D" w14:textId="77777777" w:rsidR="00AA5033" w:rsidRDefault="00AA5033" w:rsidP="009918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3F21C94" w14:textId="6D7D5781" w:rsidR="00AA5033" w:rsidRDefault="00AA5033" w:rsidP="00AA5033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 xml:space="preserve">4 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нче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сыйныф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укучылары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өчен</w:t>
      </w:r>
      <w:proofErr w:type="spellEnd"/>
    </w:p>
    <w:p w14:paraId="0A3F31A9" w14:textId="77777777" w:rsidR="00AA5033" w:rsidRDefault="00AA5033" w:rsidP="00AA5033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“Туган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>(татар)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тел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 xml:space="preserve">дәге әдәби </w:t>
      </w:r>
      <w:proofErr w:type="gramStart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 xml:space="preserve">уку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”</w:t>
      </w:r>
      <w:proofErr w:type="gramEnd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предметыннан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арадаш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аттестация  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материалларының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күрсәтмә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варианты</w:t>
      </w:r>
    </w:p>
    <w:p w14:paraId="3560D658" w14:textId="77777777" w:rsidR="00AA5033" w:rsidRDefault="00AA5033" w:rsidP="00AA5033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5F0BBF6A" w14:textId="77777777" w:rsidR="00AA5033" w:rsidRDefault="00AA5033" w:rsidP="00AA5033">
      <w:pPr>
        <w:shd w:val="clear" w:color="auto" w:fill="FFFFFF"/>
        <w:spacing w:after="20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60BB305B" w14:textId="77777777" w:rsidR="00AA5033" w:rsidRDefault="00AA5033" w:rsidP="00AA5033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083AEDA7" w14:textId="77777777" w:rsidR="00AA5033" w:rsidRDefault="00AA5033" w:rsidP="00AA5033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57BBC3EF" w14:textId="77777777" w:rsidR="00AA5033" w:rsidRDefault="00AA5033" w:rsidP="00AA5033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Демонстрационный вариант </w:t>
      </w:r>
    </w:p>
    <w:p w14:paraId="59587E5D" w14:textId="28ABEAF6" w:rsidR="00AA5033" w:rsidRDefault="00AA5033" w:rsidP="00AA5033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контрольных измерительных материалов для </w:t>
      </w:r>
      <w:proofErr w:type="gramStart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проведения  промежуточной</w:t>
      </w:r>
      <w:proofErr w:type="gramEnd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аттестации  по предмету “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>Литературное чтение на р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одно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>м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(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татарск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>ом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)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язык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>е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”   для учащихся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>4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класса </w:t>
      </w:r>
    </w:p>
    <w:p w14:paraId="32F4AE1F" w14:textId="77777777" w:rsidR="00AA5033" w:rsidRDefault="00AA5033" w:rsidP="00AA5033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6FC8AA29" w14:textId="77777777" w:rsidR="00AA5033" w:rsidRDefault="00AA5033" w:rsidP="00AA5033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4BE288E9" w14:textId="77777777" w:rsidR="00AA5033" w:rsidRDefault="00AA5033" w:rsidP="009918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1293C70" w14:textId="77777777" w:rsidR="00AA5033" w:rsidRDefault="00AA5033" w:rsidP="009918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AB6B60A" w14:textId="77777777" w:rsidR="00AA5033" w:rsidRDefault="00AA5033" w:rsidP="009918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B04901B" w14:textId="77777777" w:rsidR="00AA5033" w:rsidRDefault="00AA5033" w:rsidP="009918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AD508E4" w14:textId="77777777" w:rsidR="00AA5033" w:rsidRDefault="00AA5033" w:rsidP="009918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6DE63B6" w14:textId="77777777" w:rsidR="00AA5033" w:rsidRDefault="00AA5033" w:rsidP="009918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612E2C1" w14:textId="77777777" w:rsidR="00AA5033" w:rsidRDefault="00AA5033" w:rsidP="009918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3010604" w14:textId="77777777" w:rsidR="00AA5033" w:rsidRDefault="00AA5033" w:rsidP="009918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53D0C6F" w14:textId="77777777" w:rsidR="00AA5033" w:rsidRDefault="00AA5033" w:rsidP="009918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A62B941" w14:textId="77777777" w:rsidR="00AA5033" w:rsidRDefault="00AA5033" w:rsidP="009918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DD54FD1" w14:textId="77777777" w:rsidR="00AA5033" w:rsidRDefault="00AA5033" w:rsidP="009918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B94D9DD" w14:textId="77777777" w:rsidR="00AA5033" w:rsidRDefault="00AA5033" w:rsidP="009918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44B6C66" w14:textId="77777777" w:rsidR="00AA5033" w:rsidRDefault="00AA5033" w:rsidP="009918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EBB7EAA" w14:textId="77777777" w:rsidR="00AA5033" w:rsidRDefault="00AA5033" w:rsidP="009918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5C0A9B9" w14:textId="77777777" w:rsidR="00AA5033" w:rsidRDefault="00AA5033" w:rsidP="009918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59F41EE" w14:textId="77777777" w:rsidR="00AA5033" w:rsidRDefault="00AA5033" w:rsidP="009918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A99A12E" w14:textId="77777777" w:rsidR="00AA5033" w:rsidRDefault="00AA5033" w:rsidP="009918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D715CB8" w14:textId="77777777" w:rsidR="00AA5033" w:rsidRDefault="00AA5033" w:rsidP="009918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FC52C78" w14:textId="77777777" w:rsidR="00AA5033" w:rsidRDefault="00AA5033" w:rsidP="009918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EA51EB3" w14:textId="77777777" w:rsidR="00AA5033" w:rsidRDefault="00AA5033" w:rsidP="009918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EBD2774" w14:textId="77777777" w:rsidR="00AA5033" w:rsidRDefault="00AA5033" w:rsidP="009918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23AB270" w14:textId="77777777" w:rsidR="00AE5AB3" w:rsidRPr="00AE5AB3" w:rsidRDefault="00AE5AB3" w:rsidP="00AA5033">
      <w:pPr>
        <w:tabs>
          <w:tab w:val="left" w:pos="7095"/>
        </w:tabs>
        <w:spacing w:after="0" w:line="276" w:lineRule="auto"/>
        <w:rPr>
          <w:rFonts w:ascii="Times New Roman" w:eastAsia="Calibri" w:hAnsi="Times New Roman" w:cs="Times New Roman"/>
          <w:b/>
          <w:sz w:val="28"/>
          <w:szCs w:val="24"/>
          <w:lang w:val="tt-RU"/>
        </w:rPr>
      </w:pPr>
    </w:p>
    <w:p w14:paraId="00DC6E79" w14:textId="77777777" w:rsidR="00AE5AB3" w:rsidRPr="00AE5AB3" w:rsidRDefault="00AE5AB3" w:rsidP="00AE5AB3">
      <w:pPr>
        <w:autoSpaceDE w:val="0"/>
        <w:autoSpaceDN w:val="0"/>
        <w:adjustRightInd w:val="0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eastAsia="ru-RU"/>
        </w:rPr>
      </w:pPr>
      <w:r w:rsidRPr="00AE5AB3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en-US" w:eastAsia="ru-RU"/>
        </w:rPr>
        <w:t>I</w:t>
      </w:r>
      <w:r w:rsidRPr="00AE5AB3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eastAsia="ru-RU"/>
        </w:rPr>
        <w:t xml:space="preserve"> вариант</w:t>
      </w:r>
    </w:p>
    <w:p w14:paraId="2386CE22" w14:textId="2A37315C" w:rsidR="00AE5AB3" w:rsidRPr="00AE5AB3" w:rsidRDefault="00AE5AB3" w:rsidP="00AE5AB3">
      <w:pPr>
        <w:autoSpaceDE w:val="0"/>
        <w:autoSpaceDN w:val="0"/>
        <w:adjustRightInd w:val="0"/>
        <w:spacing w:after="200" w:line="240" w:lineRule="auto"/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</w:pPr>
      <w:r w:rsidRPr="00AE5AB3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  <w:t>Текстны укы, дөрес җавапны та</w:t>
      </w:r>
      <w:r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  <w:t>п</w:t>
      </w:r>
      <w:r w:rsidRPr="00AE5AB3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  <w:t>.</w:t>
      </w:r>
    </w:p>
    <w:p w14:paraId="059EAE58" w14:textId="77777777" w:rsidR="00AE5AB3" w:rsidRPr="00AE5AB3" w:rsidRDefault="00AE5AB3" w:rsidP="00AE5AB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</w:pPr>
      <w:r w:rsidRPr="00AE5AB3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  <w:t xml:space="preserve">     Татарстан – зур һәм бай республика. Аның башкаласы – Казан. Анда    Әлмәт, Яр Чаллы, Алабуга шәһәрләре бар.</w:t>
      </w:r>
    </w:p>
    <w:p w14:paraId="33932998" w14:textId="77777777" w:rsidR="00AE5AB3" w:rsidRPr="00AE5AB3" w:rsidRDefault="00AE5AB3" w:rsidP="00AE5AB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</w:pPr>
      <w:r w:rsidRPr="00AE5AB3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  <w:t xml:space="preserve">    Татарстанның табигате  дә бай һәм матур. Аның аша зур елгалар ага: Идел, Кама, Агыйдел, Нократ.Кечкенә елгалар һәм күлләр дә күп.</w:t>
      </w:r>
    </w:p>
    <w:p w14:paraId="2FAF7038" w14:textId="36A0AE9F" w:rsidR="00AE5AB3" w:rsidRPr="00AE5AB3" w:rsidRDefault="00AE5AB3" w:rsidP="00AE5AB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</w:pPr>
      <w:r w:rsidRPr="00AE5AB3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  <w:t xml:space="preserve"> Урманнарда юкә, имән, чыршы, нарат үсә. </w:t>
      </w:r>
      <w:bookmarkStart w:id="0" w:name="_Hlk90910331"/>
      <w:r w:rsidRPr="00AE5AB3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  <w:t>Бүреләр, төлкеләр,  куяннар, тиеннәр, керпеләр</w:t>
      </w:r>
      <w:bookmarkEnd w:id="0"/>
      <w:r w:rsidRPr="00AE5AB3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  <w:t xml:space="preserve"> бар.Татарстанның урманнары җиләк-җимеш , гөмбә , файдалы үләннәргә бик бай.</w:t>
      </w:r>
      <w:r w:rsidR="00506447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  <w:t xml:space="preserve"> Мин туган ягымны бик яратам.</w:t>
      </w:r>
    </w:p>
    <w:p w14:paraId="7870D4D1" w14:textId="77777777" w:rsidR="00AE5AB3" w:rsidRPr="00AE5AB3" w:rsidRDefault="00AE5AB3" w:rsidP="00AE5AB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</w:pPr>
    </w:p>
    <w:p w14:paraId="1BA14E87" w14:textId="2D14B21F" w:rsidR="00AE5AB3" w:rsidRPr="00AE5AB3" w:rsidRDefault="00AE5AB3" w:rsidP="00AE5AB3">
      <w:pPr>
        <w:spacing w:after="0" w:line="276" w:lineRule="auto"/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</w:pP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 </w:t>
      </w:r>
      <w:r w:rsidRPr="00AE5AB3">
        <w:rPr>
          <w:rFonts w:ascii="Times New Roman" w:eastAsia="Calibri" w:hAnsi="Times New Roman" w:cs="Times New Roman"/>
          <w:b/>
          <w:sz w:val="28"/>
          <w:szCs w:val="28"/>
          <w:lang w:val="tt-RU"/>
        </w:rPr>
        <w:t>А1.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AE5AB3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  <w:t xml:space="preserve">Татарстан </w:t>
      </w:r>
      <w:r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  <w:t xml:space="preserve"> нинди республика?</w:t>
      </w:r>
      <w:r w:rsidRPr="00AE5AB3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  <w:t xml:space="preserve"> </w:t>
      </w:r>
    </w:p>
    <w:p w14:paraId="164E3ED4" w14:textId="0BFF297E" w:rsidR="00AE5AB3" w:rsidRPr="00AE5AB3" w:rsidRDefault="00AE5AB3" w:rsidP="00AE5AB3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а)</w:t>
      </w:r>
      <w:r w:rsidRPr="00AE5AB3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  <w:t xml:space="preserve"> </w:t>
      </w:r>
      <w:r w:rsidRPr="00AE5AB3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 w:eastAsia="ru-RU"/>
        </w:rPr>
        <w:t>зур түгел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;   ә)кечкенә;     б)</w:t>
      </w:r>
      <w:r w:rsidRPr="00AE5AB3"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 w:eastAsia="ru-RU"/>
        </w:rPr>
        <w:t xml:space="preserve"> бай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</w:p>
    <w:p w14:paraId="52CCFDD1" w14:textId="621E8C9E" w:rsidR="00AE5AB3" w:rsidRPr="00AE5AB3" w:rsidRDefault="00AE5AB3" w:rsidP="00AE5AB3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AE5AB3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А2. </w:t>
      </w:r>
      <w:bookmarkStart w:id="1" w:name="_Hlk90912601"/>
      <w:r w:rsidR="00651345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  <w:t>Татарстан</w:t>
      </w:r>
      <w:r w:rsidRPr="00AE5AB3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  <w:t xml:space="preserve">ның башкаласы </w:t>
      </w:r>
      <w:r w:rsidR="00651345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  <w:t>нинди шәһәр?</w:t>
      </w:r>
      <w:r w:rsidRPr="00AE5AB3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  <w:t>.</w:t>
      </w:r>
    </w:p>
    <w:p w14:paraId="1D321A9D" w14:textId="69228253" w:rsidR="00AE5AB3" w:rsidRPr="00AE5AB3" w:rsidRDefault="00AE5AB3" w:rsidP="00AE5AB3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а)</w:t>
      </w:r>
      <w:r w:rsidR="00651345">
        <w:rPr>
          <w:rFonts w:ascii="Times New Roman" w:eastAsia="Calibri" w:hAnsi="Times New Roman" w:cs="Times New Roman"/>
          <w:sz w:val="28"/>
          <w:szCs w:val="28"/>
          <w:lang w:val="tt-RU"/>
        </w:rPr>
        <w:t>Алабуга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;   ә)</w:t>
      </w:r>
      <w:r w:rsidR="00651345">
        <w:rPr>
          <w:rFonts w:ascii="Times New Roman" w:eastAsia="Calibri" w:hAnsi="Times New Roman" w:cs="Times New Roman"/>
          <w:sz w:val="28"/>
          <w:szCs w:val="28"/>
          <w:lang w:val="tt-RU"/>
        </w:rPr>
        <w:t>Казан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;     б)</w:t>
      </w:r>
      <w:r w:rsidR="00651345">
        <w:rPr>
          <w:rFonts w:ascii="Times New Roman" w:eastAsia="Calibri" w:hAnsi="Times New Roman" w:cs="Times New Roman"/>
          <w:sz w:val="28"/>
          <w:szCs w:val="28"/>
          <w:lang w:val="tt-RU"/>
        </w:rPr>
        <w:t>Әлмәт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</w:p>
    <w:bookmarkEnd w:id="1"/>
    <w:p w14:paraId="2633AACA" w14:textId="49846AD3" w:rsidR="00AE5AB3" w:rsidRPr="00AE5AB3" w:rsidRDefault="00AE5AB3" w:rsidP="00AE5AB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</w:pPr>
      <w:r w:rsidRPr="00AE5AB3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А3. </w:t>
      </w:r>
      <w:r w:rsidRPr="00AE5AB3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  <w:t xml:space="preserve">Татарстанда </w:t>
      </w:r>
      <w:r w:rsidR="000E31CD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  <w:t>нинди зур шәһәрләр бар?</w:t>
      </w:r>
    </w:p>
    <w:p w14:paraId="272BD23D" w14:textId="73DA935D" w:rsidR="00AE5AB3" w:rsidRPr="00AE5AB3" w:rsidRDefault="00AE5AB3" w:rsidP="00AE5AB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</w:pP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а)</w:t>
      </w:r>
      <w:r w:rsidR="000E31CD">
        <w:rPr>
          <w:rFonts w:ascii="Times New Roman" w:eastAsia="Calibri" w:hAnsi="Times New Roman" w:cs="Times New Roman"/>
          <w:sz w:val="28"/>
          <w:szCs w:val="28"/>
          <w:lang w:val="tt-RU"/>
        </w:rPr>
        <w:t>Яр Чаллы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;   ә)</w:t>
      </w:r>
      <w:r w:rsidR="00396565">
        <w:rPr>
          <w:rFonts w:ascii="Times New Roman" w:eastAsia="Calibri" w:hAnsi="Times New Roman" w:cs="Times New Roman"/>
          <w:sz w:val="28"/>
          <w:szCs w:val="28"/>
          <w:lang w:val="tt-RU"/>
        </w:rPr>
        <w:t>Арча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;     б)</w:t>
      </w:r>
      <w:r w:rsidR="00396565">
        <w:rPr>
          <w:rFonts w:ascii="Times New Roman" w:eastAsia="Calibri" w:hAnsi="Times New Roman" w:cs="Times New Roman"/>
          <w:sz w:val="28"/>
          <w:szCs w:val="28"/>
          <w:lang w:val="tt-RU"/>
        </w:rPr>
        <w:t>Чистай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</w:p>
    <w:p w14:paraId="572D333E" w14:textId="1D1D9B23" w:rsidR="00AE5AB3" w:rsidRPr="00AE5AB3" w:rsidRDefault="00AE5AB3" w:rsidP="00AE5AB3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AE5AB3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А4. </w:t>
      </w:r>
      <w:r w:rsidRPr="00AE5AB3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  <w:t xml:space="preserve">Татарстанның табигате   </w:t>
      </w:r>
      <w:r w:rsidR="00651345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  <w:t>нинди?</w:t>
      </w:r>
    </w:p>
    <w:p w14:paraId="7C13BD7E" w14:textId="03978D22" w:rsidR="00AE5AB3" w:rsidRPr="00AE5AB3" w:rsidRDefault="00AE5AB3" w:rsidP="00AE5AB3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а)</w:t>
      </w:r>
      <w:r w:rsidR="000E31CD">
        <w:rPr>
          <w:rFonts w:ascii="Times New Roman" w:eastAsia="Calibri" w:hAnsi="Times New Roman" w:cs="Times New Roman"/>
          <w:sz w:val="28"/>
          <w:szCs w:val="28"/>
          <w:lang w:val="tt-RU"/>
        </w:rPr>
        <w:t>уртача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;   ә)</w:t>
      </w:r>
      <w:r w:rsidR="000E31CD">
        <w:rPr>
          <w:rFonts w:ascii="Times New Roman" w:eastAsia="Calibri" w:hAnsi="Times New Roman" w:cs="Times New Roman"/>
          <w:sz w:val="28"/>
          <w:szCs w:val="28"/>
          <w:lang w:val="tt-RU"/>
        </w:rPr>
        <w:t>матур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;     б)</w:t>
      </w:r>
      <w:r w:rsidR="000E31CD">
        <w:rPr>
          <w:rFonts w:ascii="Times New Roman" w:eastAsia="Calibri" w:hAnsi="Times New Roman" w:cs="Times New Roman"/>
          <w:sz w:val="28"/>
          <w:szCs w:val="28"/>
          <w:lang w:val="tt-RU"/>
        </w:rPr>
        <w:t>күптөрле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</w:p>
    <w:p w14:paraId="1C59812A" w14:textId="21807C32" w:rsidR="00AE5AB3" w:rsidRPr="00AE5AB3" w:rsidRDefault="00AE5AB3" w:rsidP="00AE5AB3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AE5AB3">
        <w:rPr>
          <w:rFonts w:ascii="Times New Roman" w:eastAsia="Calibri" w:hAnsi="Times New Roman" w:cs="Times New Roman"/>
          <w:b/>
          <w:sz w:val="28"/>
          <w:szCs w:val="28"/>
          <w:lang w:val="tt-RU"/>
        </w:rPr>
        <w:t>А5.</w:t>
      </w:r>
      <w:r w:rsidRPr="00AE5AB3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  <w:t xml:space="preserve"> </w:t>
      </w:r>
      <w:r w:rsidR="00651345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  <w:t>Татарстан</w:t>
      </w:r>
      <w:r w:rsidRPr="00AE5AB3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  <w:t xml:space="preserve"> аша </w:t>
      </w:r>
      <w:r w:rsidR="00651345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  <w:t>нинди</w:t>
      </w:r>
      <w:r w:rsidRPr="00AE5AB3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  <w:t xml:space="preserve"> </w:t>
      </w:r>
      <w:r w:rsidR="00651345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  <w:t xml:space="preserve">зур </w:t>
      </w:r>
      <w:r w:rsidRPr="00AE5AB3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  <w:t>елга</w:t>
      </w:r>
      <w:r w:rsidR="00651345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  <w:t>лар</w:t>
      </w:r>
      <w:r w:rsidRPr="00AE5AB3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  <w:t xml:space="preserve"> ага</w:t>
      </w:r>
      <w:r w:rsidR="00651345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  <w:t>?</w:t>
      </w:r>
    </w:p>
    <w:p w14:paraId="30BCDB6F" w14:textId="0E8EE97E" w:rsidR="00AE5AB3" w:rsidRPr="00AE5AB3" w:rsidRDefault="00AE5AB3" w:rsidP="00AE5AB3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а)</w:t>
      </w:r>
      <w:r w:rsidR="000E31CD">
        <w:rPr>
          <w:rFonts w:ascii="Times New Roman" w:eastAsia="Calibri" w:hAnsi="Times New Roman" w:cs="Times New Roman"/>
          <w:sz w:val="28"/>
          <w:szCs w:val="28"/>
          <w:lang w:val="tt-RU"/>
        </w:rPr>
        <w:t>Агыйдел, Кама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;   ә)</w:t>
      </w:r>
      <w:r w:rsidR="000E31CD">
        <w:rPr>
          <w:rFonts w:ascii="Times New Roman" w:eastAsia="Calibri" w:hAnsi="Times New Roman" w:cs="Times New Roman"/>
          <w:sz w:val="28"/>
          <w:szCs w:val="28"/>
          <w:lang w:val="tt-RU"/>
        </w:rPr>
        <w:t>Енисей, Лена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;     б)</w:t>
      </w:r>
      <w:r w:rsidR="000E31CD">
        <w:rPr>
          <w:rFonts w:ascii="Times New Roman" w:eastAsia="Calibri" w:hAnsi="Times New Roman" w:cs="Times New Roman"/>
          <w:sz w:val="28"/>
          <w:szCs w:val="28"/>
          <w:lang w:val="tt-RU"/>
        </w:rPr>
        <w:t>Дон, Днепр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</w:p>
    <w:p w14:paraId="583B0D7C" w14:textId="313DD56F" w:rsidR="00AE5AB3" w:rsidRPr="00AE5AB3" w:rsidRDefault="00AE5AB3" w:rsidP="00AE5AB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</w:pPr>
      <w:r w:rsidRPr="00AE5AB3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А6. </w:t>
      </w:r>
      <w:r w:rsidRPr="00AE5AB3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  <w:t xml:space="preserve">Татарстанда </w:t>
      </w:r>
      <w:r w:rsidR="00617D5F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  <w:t>нинди кечкенә сулыклар бар?</w:t>
      </w:r>
    </w:p>
    <w:p w14:paraId="6C8137EB" w14:textId="7A3FC2A0" w:rsidR="00AE5AB3" w:rsidRPr="00AE5AB3" w:rsidRDefault="00AE5AB3" w:rsidP="00AE5AB3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а)</w:t>
      </w:r>
      <w:r w:rsidR="00617D5F">
        <w:rPr>
          <w:rFonts w:ascii="Times New Roman" w:eastAsia="Calibri" w:hAnsi="Times New Roman" w:cs="Times New Roman"/>
          <w:sz w:val="28"/>
          <w:szCs w:val="28"/>
          <w:lang w:val="tt-RU"/>
        </w:rPr>
        <w:t>күлләр, елгалар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;   ә)</w:t>
      </w:r>
      <w:r w:rsidR="00617D5F">
        <w:rPr>
          <w:rFonts w:ascii="Times New Roman" w:eastAsia="Calibri" w:hAnsi="Times New Roman" w:cs="Times New Roman"/>
          <w:sz w:val="28"/>
          <w:szCs w:val="28"/>
          <w:lang w:val="tt-RU"/>
        </w:rPr>
        <w:t>таулар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;     б)</w:t>
      </w:r>
      <w:r w:rsidR="00617D5F">
        <w:rPr>
          <w:rFonts w:ascii="Times New Roman" w:eastAsia="Calibri" w:hAnsi="Times New Roman" w:cs="Times New Roman"/>
          <w:sz w:val="28"/>
          <w:szCs w:val="28"/>
          <w:lang w:val="tt-RU"/>
        </w:rPr>
        <w:t>болыннар, кырлар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</w:p>
    <w:p w14:paraId="344B2576" w14:textId="2AD39BC5" w:rsidR="00AE5AB3" w:rsidRPr="00AE5AB3" w:rsidRDefault="00AE5AB3" w:rsidP="00AE5AB3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AE5AB3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А7. </w:t>
      </w:r>
      <w:r w:rsidRPr="00AE5AB3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  <w:t>Урманнарда</w:t>
      </w:r>
      <w:r w:rsidR="00396565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  <w:t xml:space="preserve"> нинди </w:t>
      </w:r>
      <w:r w:rsidRPr="00AE5AB3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  <w:t xml:space="preserve"> агачлар үсә</w:t>
      </w:r>
      <w:r w:rsidR="00396565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  <w:t>?</w:t>
      </w:r>
    </w:p>
    <w:p w14:paraId="41E8F9B5" w14:textId="1E04954F" w:rsidR="00AE5AB3" w:rsidRPr="00AE5AB3" w:rsidRDefault="00AE5AB3" w:rsidP="00AE5AB3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а)</w:t>
      </w:r>
      <w:r w:rsidR="00396565">
        <w:rPr>
          <w:rFonts w:ascii="Times New Roman" w:eastAsia="Calibri" w:hAnsi="Times New Roman" w:cs="Times New Roman"/>
          <w:sz w:val="28"/>
          <w:szCs w:val="28"/>
          <w:lang w:val="tt-RU"/>
        </w:rPr>
        <w:t>нарат, имән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;   ә)</w:t>
      </w:r>
      <w:r w:rsidR="00396565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кипарис, пальма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;     б)</w:t>
      </w:r>
      <w:r w:rsidR="00396565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карт 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;</w:t>
      </w:r>
    </w:p>
    <w:p w14:paraId="21C0666E" w14:textId="0941699C" w:rsidR="00AE5AB3" w:rsidRPr="00AE5AB3" w:rsidRDefault="00AE5AB3" w:rsidP="00AE5AB3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AE5AB3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А8. </w:t>
      </w:r>
      <w:r w:rsidR="00396565" w:rsidRPr="00AE5AB3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  <w:t>Бүреләр, төлкеләр,  куяннар, тиеннәр, керпеләр</w:t>
      </w:r>
      <w:r w:rsidR="00396565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  <w:t xml:space="preserve"> - нәрсәләр?</w:t>
      </w:r>
    </w:p>
    <w:p w14:paraId="6D263CFC" w14:textId="34546EB9" w:rsidR="00AE5AB3" w:rsidRPr="00AE5AB3" w:rsidRDefault="00AE5AB3" w:rsidP="00AE5AB3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а)</w:t>
      </w:r>
      <w:r w:rsidR="00396565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="00506447">
        <w:rPr>
          <w:rFonts w:ascii="Times New Roman" w:eastAsia="Calibri" w:hAnsi="Times New Roman" w:cs="Times New Roman"/>
          <w:sz w:val="28"/>
          <w:szCs w:val="28"/>
          <w:lang w:val="tt-RU"/>
        </w:rPr>
        <w:t>зур хайваннар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;   ә)</w:t>
      </w:r>
      <w:r w:rsidR="00396565" w:rsidRPr="00396565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="00396565">
        <w:rPr>
          <w:rFonts w:ascii="Times New Roman" w:eastAsia="Calibri" w:hAnsi="Times New Roman" w:cs="Times New Roman"/>
          <w:sz w:val="28"/>
          <w:szCs w:val="28"/>
          <w:lang w:val="tt-RU"/>
        </w:rPr>
        <w:t>кыргый хайваннар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;     б)</w:t>
      </w:r>
      <w:r w:rsidR="00396565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йорт хайваннары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</w:p>
    <w:p w14:paraId="6EFE8422" w14:textId="46D40BC0" w:rsidR="00AE5AB3" w:rsidRPr="00AE5AB3" w:rsidRDefault="00AE5AB3" w:rsidP="00AE5AB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color w:val="000000"/>
          <w:sz w:val="28"/>
          <w:szCs w:val="28"/>
          <w:lang w:val="tt-RU"/>
        </w:rPr>
      </w:pPr>
      <w:r w:rsidRPr="00AE5AB3">
        <w:rPr>
          <w:rFonts w:ascii="Times New Roman" w:eastAsia="Calibri" w:hAnsi="Times New Roman" w:cs="Times New Roman"/>
          <w:b/>
          <w:sz w:val="28"/>
          <w:szCs w:val="28"/>
          <w:lang w:val="tt-RU"/>
        </w:rPr>
        <w:t>А9.</w:t>
      </w:r>
      <w:r w:rsidRPr="00AE5AB3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  <w:t xml:space="preserve"> Татарстанның урманнары</w:t>
      </w:r>
      <w:r w:rsidR="00506447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  <w:t>нда  нәрсәләр үсә?</w:t>
      </w:r>
    </w:p>
    <w:p w14:paraId="351FFE78" w14:textId="24DFD1B3" w:rsidR="00AE5AB3" w:rsidRPr="00AE5AB3" w:rsidRDefault="00AE5AB3" w:rsidP="00AE5AB3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а)</w:t>
      </w:r>
      <w:r w:rsidR="00506447">
        <w:rPr>
          <w:rFonts w:ascii="Times New Roman" w:eastAsia="Calibri" w:hAnsi="Times New Roman" w:cs="Times New Roman"/>
          <w:sz w:val="28"/>
          <w:szCs w:val="28"/>
          <w:lang w:val="tt-RU"/>
        </w:rPr>
        <w:t>дару үләннәре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;   ә)</w:t>
      </w:r>
      <w:r w:rsidR="00506447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зарарлы үләннәр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;     б)</w:t>
      </w:r>
      <w:r w:rsidR="00506447">
        <w:rPr>
          <w:rFonts w:ascii="Times New Roman" w:eastAsia="Calibri" w:hAnsi="Times New Roman" w:cs="Times New Roman"/>
          <w:sz w:val="28"/>
          <w:szCs w:val="28"/>
          <w:lang w:val="tt-RU"/>
        </w:rPr>
        <w:t>кирәксез үләннәр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</w:p>
    <w:p w14:paraId="27720DA6" w14:textId="6F55127E" w:rsidR="00AE5AB3" w:rsidRPr="00AE5AB3" w:rsidRDefault="00AE5AB3" w:rsidP="00AE5AB3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AE5AB3">
        <w:rPr>
          <w:rFonts w:ascii="Times New Roman" w:eastAsia="Calibri" w:hAnsi="Times New Roman" w:cs="Times New Roman"/>
          <w:b/>
          <w:sz w:val="28"/>
          <w:szCs w:val="28"/>
          <w:lang w:val="tt-RU"/>
        </w:rPr>
        <w:t>А10.Мин</w:t>
      </w:r>
      <w:r w:rsidR="00506447">
        <w:rPr>
          <w:rFonts w:ascii="Times New Roman" w:eastAsia="Calibri" w:hAnsi="Times New Roman" w:cs="Times New Roman"/>
          <w:b/>
          <w:sz w:val="28"/>
          <w:szCs w:val="28"/>
          <w:lang w:val="tt-RU"/>
        </w:rPr>
        <w:t>ем</w:t>
      </w:r>
      <w:r w:rsidRPr="00AE5AB3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</w:t>
      </w:r>
      <w:r w:rsidR="00506447">
        <w:rPr>
          <w:rFonts w:ascii="Times New Roman" w:eastAsia="Calibri" w:hAnsi="Times New Roman" w:cs="Times New Roman"/>
          <w:b/>
          <w:sz w:val="28"/>
          <w:szCs w:val="28"/>
          <w:lang w:val="tt-RU"/>
        </w:rPr>
        <w:t>туган ягым нәрсә?</w:t>
      </w:r>
    </w:p>
    <w:p w14:paraId="5D825ACA" w14:textId="4CDCCBB1" w:rsidR="00AE5AB3" w:rsidRPr="00AE5AB3" w:rsidRDefault="00AE5AB3" w:rsidP="00AE5AB3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а)</w:t>
      </w:r>
      <w:r w:rsidR="00506447">
        <w:rPr>
          <w:rFonts w:ascii="Times New Roman" w:eastAsia="Calibri" w:hAnsi="Times New Roman" w:cs="Times New Roman"/>
          <w:sz w:val="28"/>
          <w:szCs w:val="28"/>
          <w:lang w:val="tt-RU"/>
        </w:rPr>
        <w:t>зур шәһәр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;   ә)</w:t>
      </w:r>
      <w:r w:rsidR="00506447">
        <w:rPr>
          <w:rFonts w:ascii="Times New Roman" w:eastAsia="Calibri" w:hAnsi="Times New Roman" w:cs="Times New Roman"/>
          <w:sz w:val="28"/>
          <w:szCs w:val="28"/>
          <w:lang w:val="tt-RU"/>
        </w:rPr>
        <w:t>Россия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;    б)</w:t>
      </w:r>
      <w:r w:rsidR="00506447">
        <w:rPr>
          <w:rFonts w:ascii="Times New Roman" w:eastAsia="Calibri" w:hAnsi="Times New Roman" w:cs="Times New Roman"/>
          <w:sz w:val="28"/>
          <w:szCs w:val="28"/>
          <w:lang w:val="tt-RU"/>
        </w:rPr>
        <w:t>Татарстан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</w:p>
    <w:p w14:paraId="6CE1EE24" w14:textId="77777777" w:rsidR="00AE5AB3" w:rsidRPr="00AE5AB3" w:rsidRDefault="00AE5AB3" w:rsidP="00AE5AB3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14:paraId="3279D776" w14:textId="77777777" w:rsidR="00AE5AB3" w:rsidRPr="00AE5AB3" w:rsidRDefault="00AE5AB3" w:rsidP="00AE5AB3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14:paraId="074B916D" w14:textId="77777777" w:rsidR="00AE5AB3" w:rsidRPr="00AE5AB3" w:rsidRDefault="00AE5AB3" w:rsidP="00AE5AB3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14:paraId="7916C7FA" w14:textId="77777777" w:rsidR="00AE5AB3" w:rsidRPr="00AE5AB3" w:rsidRDefault="00AE5AB3" w:rsidP="00AE5AB3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14:paraId="5F338C49" w14:textId="77777777" w:rsidR="00506447" w:rsidRPr="00991889" w:rsidRDefault="00506447" w:rsidP="00AE5AB3">
      <w:pPr>
        <w:autoSpaceDE w:val="0"/>
        <w:autoSpaceDN w:val="0"/>
        <w:adjustRightInd w:val="0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eastAsia="ru-RU"/>
        </w:rPr>
      </w:pPr>
    </w:p>
    <w:p w14:paraId="4E38F5DB" w14:textId="77777777" w:rsidR="00AA5033" w:rsidRDefault="00AA5033" w:rsidP="00AE5AB3">
      <w:pPr>
        <w:autoSpaceDE w:val="0"/>
        <w:autoSpaceDN w:val="0"/>
        <w:adjustRightInd w:val="0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en-US" w:eastAsia="ru-RU"/>
        </w:rPr>
      </w:pPr>
    </w:p>
    <w:p w14:paraId="7A02C9A9" w14:textId="6661BA67" w:rsidR="00AE5AB3" w:rsidRPr="00AE5AB3" w:rsidRDefault="00AE5AB3" w:rsidP="00AE5AB3">
      <w:pPr>
        <w:autoSpaceDE w:val="0"/>
        <w:autoSpaceDN w:val="0"/>
        <w:adjustRightInd w:val="0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eastAsia="ru-RU"/>
        </w:rPr>
      </w:pPr>
      <w:r w:rsidRPr="00AE5AB3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en-US" w:eastAsia="ru-RU"/>
        </w:rPr>
        <w:lastRenderedPageBreak/>
        <w:t>II</w:t>
      </w:r>
      <w:r w:rsidRPr="00AE5AB3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eastAsia="ru-RU"/>
        </w:rPr>
        <w:t xml:space="preserve"> вариант</w:t>
      </w:r>
    </w:p>
    <w:p w14:paraId="57FF64BC" w14:textId="2485104B" w:rsidR="00AE5AB3" w:rsidRPr="00AE5AB3" w:rsidRDefault="00506447" w:rsidP="00AE5AB3">
      <w:pPr>
        <w:autoSpaceDE w:val="0"/>
        <w:autoSpaceDN w:val="0"/>
        <w:adjustRightInd w:val="0"/>
        <w:spacing w:after="200" w:line="240" w:lineRule="auto"/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</w:pPr>
      <w:r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  <w:t xml:space="preserve">      </w:t>
      </w:r>
      <w:r w:rsidR="00AE5AB3" w:rsidRPr="00AE5AB3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  <w:t>Текстны укы, дөрес җавапны та</w:t>
      </w:r>
      <w:r w:rsidR="00AE5AB3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  <w:t>п</w:t>
      </w:r>
      <w:r w:rsidR="00AE5AB3" w:rsidRPr="00AE5AB3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  <w:t>.</w:t>
      </w:r>
    </w:p>
    <w:p w14:paraId="7BC86260" w14:textId="0F6182CE" w:rsidR="00AE5AB3" w:rsidRPr="00AE5AB3" w:rsidRDefault="00AE5AB3" w:rsidP="00AE5AB3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AE5AB3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  Без </w:t>
      </w:r>
      <w:r w:rsidR="00377A3A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Татарстан башкаласы </w:t>
      </w:r>
      <w:r w:rsidRPr="00AE5AB3">
        <w:rPr>
          <w:rFonts w:ascii="Times New Roman" w:eastAsia="Calibri" w:hAnsi="Times New Roman" w:cs="Times New Roman"/>
          <w:b/>
          <w:sz w:val="28"/>
          <w:szCs w:val="28"/>
          <w:lang w:val="tt-RU"/>
        </w:rPr>
        <w:t>Казан шәһәрендә яшибез. Казан- бик матур шәһәр. Аның яныннан Идел һәм Казансу елгалары ага. Казан уртасында Кабан күле бар. Шәһәрдә бик күп  кибетләр, мәктәпләр, кинотеатрлар, яңа йортлар һәм биналар төзелә.</w:t>
      </w:r>
    </w:p>
    <w:p w14:paraId="5172F429" w14:textId="587311AE" w:rsidR="00AE5AB3" w:rsidRPr="00AE5AB3" w:rsidRDefault="00AE5AB3" w:rsidP="00AE5AB3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AE5AB3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   Казан – борынгы  шәһәр.Аңа 1000 яшь тулды. Анда бик күп тарихи  урыннар : </w:t>
      </w:r>
      <w:bookmarkStart w:id="2" w:name="_Hlk90912344"/>
      <w:r w:rsidRPr="00AE5AB3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Сөембикә манарасы , Кол Шәриф мәчете, Благовещение соборы </w:t>
      </w:r>
      <w:bookmarkEnd w:id="2"/>
      <w:r w:rsidRPr="00AE5AB3">
        <w:rPr>
          <w:rFonts w:ascii="Times New Roman" w:eastAsia="Calibri" w:hAnsi="Times New Roman" w:cs="Times New Roman"/>
          <w:b/>
          <w:sz w:val="28"/>
          <w:szCs w:val="28"/>
          <w:lang w:val="tt-RU"/>
        </w:rPr>
        <w:t>бар. Алар Кремльдә урнашканнар.</w:t>
      </w:r>
      <w:r w:rsidR="00377A3A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Бу тарихи урыннарны күрергә төрле илләрдән бик күп туристлар килә.</w:t>
      </w:r>
    </w:p>
    <w:p w14:paraId="420DA954" w14:textId="77777777" w:rsidR="00AE5AB3" w:rsidRPr="00AE5AB3" w:rsidRDefault="00AE5AB3" w:rsidP="00AE5AB3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AE5AB3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   Мин үземнең шәһәремне бик яратам.</w:t>
      </w:r>
    </w:p>
    <w:p w14:paraId="18AB9A80" w14:textId="6CC0E7AC" w:rsidR="0036643B" w:rsidRPr="00AE5AB3" w:rsidRDefault="00AE5AB3" w:rsidP="0036643B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AE5AB3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А1.</w:t>
      </w:r>
      <w:r w:rsidR="0036643B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  <w:t>Татарстан</w:t>
      </w:r>
      <w:r w:rsidR="0036643B" w:rsidRPr="00AE5AB3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  <w:t xml:space="preserve">ның башкаласы </w:t>
      </w:r>
      <w:r w:rsidR="0036643B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  <w:t>- .... шәһәре?</w:t>
      </w:r>
    </w:p>
    <w:p w14:paraId="0A52E643" w14:textId="77777777" w:rsidR="0036643B" w:rsidRPr="00AE5AB3" w:rsidRDefault="0036643B" w:rsidP="0036643B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а)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>Әлмәт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;   ә)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>Казан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;     б)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>Болгар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</w:p>
    <w:p w14:paraId="5AC3DB1D" w14:textId="0E91F8EB" w:rsidR="00AE5AB3" w:rsidRPr="00AE5AB3" w:rsidRDefault="00AE5AB3" w:rsidP="00AE5AB3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AE5AB3">
        <w:rPr>
          <w:rFonts w:ascii="Times New Roman" w:eastAsia="Calibri" w:hAnsi="Times New Roman" w:cs="Times New Roman"/>
          <w:b/>
          <w:sz w:val="28"/>
          <w:szCs w:val="28"/>
          <w:lang w:val="tt-RU"/>
        </w:rPr>
        <w:t>А2.Казан</w:t>
      </w:r>
      <w:r w:rsidR="00617D5F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 нинди </w:t>
      </w:r>
      <w:r w:rsidRPr="00AE5AB3">
        <w:rPr>
          <w:rFonts w:ascii="Times New Roman" w:eastAsia="Calibri" w:hAnsi="Times New Roman" w:cs="Times New Roman"/>
          <w:b/>
          <w:sz w:val="28"/>
          <w:szCs w:val="28"/>
          <w:lang w:val="tt-RU"/>
        </w:rPr>
        <w:t>шәһәр</w:t>
      </w:r>
      <w:r w:rsidR="00617D5F">
        <w:rPr>
          <w:rFonts w:ascii="Times New Roman" w:eastAsia="Calibri" w:hAnsi="Times New Roman" w:cs="Times New Roman"/>
          <w:b/>
          <w:sz w:val="28"/>
          <w:szCs w:val="28"/>
          <w:lang w:val="tt-RU"/>
        </w:rPr>
        <w:t>?</w:t>
      </w:r>
      <w:r w:rsidRPr="00AE5AB3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. </w:t>
      </w:r>
    </w:p>
    <w:p w14:paraId="26B9D6A8" w14:textId="15C3403E" w:rsidR="00AE5AB3" w:rsidRPr="00AE5AB3" w:rsidRDefault="00AE5AB3" w:rsidP="00AE5AB3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а)</w:t>
      </w:r>
      <w:r w:rsidR="00617D5F" w:rsidRPr="00617D5F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</w:t>
      </w:r>
      <w:r w:rsidR="00617D5F" w:rsidRPr="00AE5AB3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бик яшь</w:t>
      </w:r>
      <w:r w:rsidR="00617D5F" w:rsidRPr="00617D5F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;</w:t>
      </w:r>
      <w:r w:rsidR="00617D5F" w:rsidRPr="00AE5AB3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 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  ә)</w:t>
      </w:r>
      <w:r w:rsidR="00617D5F">
        <w:rPr>
          <w:rFonts w:ascii="Times New Roman" w:eastAsia="Calibri" w:hAnsi="Times New Roman" w:cs="Times New Roman"/>
          <w:sz w:val="28"/>
          <w:szCs w:val="28"/>
          <w:lang w:val="tt-RU"/>
        </w:rPr>
        <w:t>борынгы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;     б)</w:t>
      </w:r>
      <w:r w:rsidR="00617D5F">
        <w:rPr>
          <w:rFonts w:ascii="Times New Roman" w:eastAsia="Calibri" w:hAnsi="Times New Roman" w:cs="Times New Roman"/>
          <w:sz w:val="28"/>
          <w:szCs w:val="28"/>
          <w:lang w:val="tt-RU"/>
        </w:rPr>
        <w:t>яңа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</w:p>
    <w:p w14:paraId="426CACD2" w14:textId="19381856" w:rsidR="00AE5AB3" w:rsidRPr="00AE5AB3" w:rsidRDefault="00AE5AB3" w:rsidP="00AE5AB3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AE5AB3">
        <w:rPr>
          <w:rFonts w:ascii="Times New Roman" w:eastAsia="Calibri" w:hAnsi="Times New Roman" w:cs="Times New Roman"/>
          <w:b/>
          <w:sz w:val="28"/>
          <w:szCs w:val="28"/>
          <w:lang w:val="tt-RU"/>
        </w:rPr>
        <w:t>А3.</w:t>
      </w:r>
      <w:r w:rsidR="00617D5F">
        <w:rPr>
          <w:rFonts w:ascii="Times New Roman" w:eastAsia="Calibri" w:hAnsi="Times New Roman" w:cs="Times New Roman"/>
          <w:b/>
          <w:sz w:val="28"/>
          <w:szCs w:val="28"/>
          <w:lang w:val="tt-RU"/>
        </w:rPr>
        <w:t>Казан</w:t>
      </w:r>
      <w:r w:rsidRPr="00AE5AB3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яныннан </w:t>
      </w:r>
      <w:r w:rsidR="00A06BE2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нинди </w:t>
      </w:r>
      <w:r w:rsidRPr="00AE5AB3">
        <w:rPr>
          <w:rFonts w:ascii="Times New Roman" w:eastAsia="Calibri" w:hAnsi="Times New Roman" w:cs="Times New Roman"/>
          <w:b/>
          <w:sz w:val="28"/>
          <w:szCs w:val="28"/>
          <w:lang w:val="tt-RU"/>
        </w:rPr>
        <w:t>елга</w:t>
      </w:r>
      <w:r w:rsidR="00750494">
        <w:rPr>
          <w:rFonts w:ascii="Times New Roman" w:eastAsia="Calibri" w:hAnsi="Times New Roman" w:cs="Times New Roman"/>
          <w:b/>
          <w:sz w:val="28"/>
          <w:szCs w:val="28"/>
          <w:lang w:val="tt-RU"/>
        </w:rPr>
        <w:t>лар</w:t>
      </w:r>
      <w:r w:rsidRPr="00AE5AB3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ага</w:t>
      </w:r>
      <w:r w:rsidR="00A06BE2">
        <w:rPr>
          <w:rFonts w:ascii="Times New Roman" w:eastAsia="Calibri" w:hAnsi="Times New Roman" w:cs="Times New Roman"/>
          <w:b/>
          <w:sz w:val="28"/>
          <w:szCs w:val="28"/>
          <w:lang w:val="tt-RU"/>
        </w:rPr>
        <w:t>?</w:t>
      </w:r>
      <w:r w:rsidRPr="00AE5AB3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</w:t>
      </w:r>
    </w:p>
    <w:p w14:paraId="5E2EBA32" w14:textId="5F51D440" w:rsidR="00AE5AB3" w:rsidRPr="00AE5AB3" w:rsidRDefault="00AE5AB3" w:rsidP="00AE5AB3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а)</w:t>
      </w:r>
      <w:r w:rsidR="00A06BE2">
        <w:rPr>
          <w:rFonts w:ascii="Times New Roman" w:eastAsia="Calibri" w:hAnsi="Times New Roman" w:cs="Times New Roman"/>
          <w:sz w:val="28"/>
          <w:szCs w:val="28"/>
          <w:lang w:val="tt-RU"/>
        </w:rPr>
        <w:t>Кама,Агыйдел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;   ә)</w:t>
      </w:r>
      <w:r w:rsidR="00617D5F" w:rsidRPr="00A06BE2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="00617D5F"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Идел һәм Казансу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;     б)</w:t>
      </w:r>
      <w:r w:rsidR="00750494">
        <w:rPr>
          <w:rFonts w:ascii="Times New Roman" w:eastAsia="Calibri" w:hAnsi="Times New Roman" w:cs="Times New Roman"/>
          <w:sz w:val="28"/>
          <w:szCs w:val="28"/>
          <w:lang w:val="tt-RU"/>
        </w:rPr>
        <w:t>Нократ, Чулман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</w:p>
    <w:p w14:paraId="41A9FC10" w14:textId="460FBB5A" w:rsidR="00AE5AB3" w:rsidRPr="00AE5AB3" w:rsidRDefault="00AE5AB3" w:rsidP="00AE5AB3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AE5AB3">
        <w:rPr>
          <w:rFonts w:ascii="Times New Roman" w:eastAsia="Calibri" w:hAnsi="Times New Roman" w:cs="Times New Roman"/>
          <w:b/>
          <w:sz w:val="28"/>
          <w:szCs w:val="28"/>
          <w:lang w:val="tt-RU"/>
        </w:rPr>
        <w:t>А4.</w:t>
      </w:r>
      <w:r w:rsidR="00750494" w:rsidRPr="00750494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</w:t>
      </w:r>
      <w:r w:rsidRPr="00AE5AB3">
        <w:rPr>
          <w:rFonts w:ascii="Times New Roman" w:eastAsia="Calibri" w:hAnsi="Times New Roman" w:cs="Times New Roman"/>
          <w:b/>
          <w:sz w:val="28"/>
          <w:szCs w:val="28"/>
          <w:lang w:val="tt-RU"/>
        </w:rPr>
        <w:t>Казан</w:t>
      </w:r>
      <w:r w:rsidR="00750494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...</w:t>
      </w:r>
      <w:r w:rsidRPr="00AE5AB3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</w:t>
      </w:r>
      <w:r w:rsidR="00CD7DFD" w:rsidRPr="00AE5AB3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Кабан күле </w:t>
      </w:r>
      <w:r w:rsidR="00CD7DFD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</w:t>
      </w:r>
      <w:r w:rsidRPr="00AE5AB3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бар. </w:t>
      </w:r>
    </w:p>
    <w:p w14:paraId="3137BADE" w14:textId="2A6DCE33" w:rsidR="00AE5AB3" w:rsidRPr="00AE5AB3" w:rsidRDefault="00AE5AB3" w:rsidP="00AE5AB3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а)</w:t>
      </w:r>
      <w:r w:rsidR="00CD7DFD">
        <w:rPr>
          <w:rFonts w:ascii="Times New Roman" w:eastAsia="Calibri" w:hAnsi="Times New Roman" w:cs="Times New Roman"/>
          <w:sz w:val="28"/>
          <w:szCs w:val="28"/>
          <w:lang w:val="tt-RU"/>
        </w:rPr>
        <w:t>артында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;   ә)</w:t>
      </w:r>
      <w:r w:rsidR="00750494" w:rsidRPr="00750494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</w:t>
      </w:r>
      <w:r w:rsidR="00750494" w:rsidRPr="00AE5AB3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артында</w:t>
      </w:r>
      <w:r w:rsidR="00750494"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;     б)</w:t>
      </w:r>
      <w:r w:rsidR="00CD7DFD">
        <w:rPr>
          <w:rFonts w:ascii="Times New Roman" w:eastAsia="Calibri" w:hAnsi="Times New Roman" w:cs="Times New Roman"/>
          <w:sz w:val="28"/>
          <w:szCs w:val="28"/>
          <w:lang w:val="tt-RU"/>
        </w:rPr>
        <w:t>уртасында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</w:p>
    <w:p w14:paraId="4208B44F" w14:textId="583B02AF" w:rsidR="00AE5AB3" w:rsidRPr="00AE5AB3" w:rsidRDefault="00AE5AB3" w:rsidP="00AE5AB3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AE5AB3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А5.Шәһәрдә бик күп  </w:t>
      </w:r>
      <w:r w:rsidR="00E264EA">
        <w:rPr>
          <w:rFonts w:ascii="Times New Roman" w:eastAsia="Calibri" w:hAnsi="Times New Roman" w:cs="Times New Roman"/>
          <w:b/>
          <w:sz w:val="28"/>
          <w:szCs w:val="28"/>
          <w:lang w:val="tt-RU"/>
        </w:rPr>
        <w:t>яңа ...</w:t>
      </w:r>
      <w:r w:rsidR="00E264EA" w:rsidRPr="00AE5AB3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</w:t>
      </w:r>
      <w:r w:rsidRPr="00AE5AB3">
        <w:rPr>
          <w:rFonts w:ascii="Times New Roman" w:eastAsia="Calibri" w:hAnsi="Times New Roman" w:cs="Times New Roman"/>
          <w:b/>
          <w:sz w:val="28"/>
          <w:szCs w:val="28"/>
          <w:lang w:val="tt-RU"/>
        </w:rPr>
        <w:t>төзелә.</w:t>
      </w:r>
    </w:p>
    <w:p w14:paraId="62FA167C" w14:textId="0636324B" w:rsidR="00AE5AB3" w:rsidRPr="00AE5AB3" w:rsidRDefault="00AE5AB3" w:rsidP="00AE5AB3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а)</w:t>
      </w:r>
      <w:r w:rsidR="00377A3A">
        <w:rPr>
          <w:rFonts w:ascii="Times New Roman" w:eastAsia="Calibri" w:hAnsi="Times New Roman" w:cs="Times New Roman"/>
          <w:sz w:val="28"/>
          <w:szCs w:val="28"/>
          <w:lang w:val="tt-RU"/>
        </w:rPr>
        <w:t>мәйданнар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;   ә)</w:t>
      </w:r>
      <w:r w:rsidR="00E264EA" w:rsidRPr="00E264EA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</w:t>
      </w:r>
      <w:r w:rsidR="00E264EA" w:rsidRPr="00E264EA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биналар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;     б)</w:t>
      </w:r>
      <w:r w:rsidR="00E264EA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болыннар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</w:p>
    <w:p w14:paraId="2F3D8072" w14:textId="4862C0DF" w:rsidR="00AE5AB3" w:rsidRPr="00AE5AB3" w:rsidRDefault="00AE5AB3" w:rsidP="00AE5AB3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AE5AB3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А6.Казан</w:t>
      </w:r>
      <w:r w:rsidR="00EC0894">
        <w:rPr>
          <w:rFonts w:ascii="Times New Roman" w:eastAsia="Calibri" w:hAnsi="Times New Roman" w:cs="Times New Roman"/>
          <w:b/>
          <w:sz w:val="28"/>
          <w:szCs w:val="28"/>
          <w:lang w:val="tt-RU"/>
        </w:rPr>
        <w:t>га</w:t>
      </w:r>
      <w:r w:rsidR="00D54605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ерак җирләрдән </w:t>
      </w:r>
      <w:r w:rsidR="00EC0894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кемнәр килә?</w:t>
      </w:r>
    </w:p>
    <w:p w14:paraId="65755061" w14:textId="59005B62" w:rsidR="00AE5AB3" w:rsidRPr="00AE5AB3" w:rsidRDefault="00AE5AB3" w:rsidP="00AE5AB3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а)</w:t>
      </w:r>
      <w:r w:rsidR="00D54605">
        <w:rPr>
          <w:rFonts w:ascii="Times New Roman" w:eastAsia="Calibri" w:hAnsi="Times New Roman" w:cs="Times New Roman"/>
          <w:sz w:val="28"/>
          <w:szCs w:val="28"/>
          <w:lang w:val="tt-RU"/>
        </w:rPr>
        <w:t>туристлар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;   ә)</w:t>
      </w:r>
      <w:r w:rsidR="00D54605">
        <w:rPr>
          <w:rFonts w:ascii="Times New Roman" w:eastAsia="Calibri" w:hAnsi="Times New Roman" w:cs="Times New Roman"/>
          <w:sz w:val="28"/>
          <w:szCs w:val="28"/>
          <w:lang w:val="tt-RU"/>
        </w:rPr>
        <w:t>балалар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;     б)</w:t>
      </w:r>
      <w:r w:rsidR="00D54605">
        <w:rPr>
          <w:rFonts w:ascii="Times New Roman" w:eastAsia="Calibri" w:hAnsi="Times New Roman" w:cs="Times New Roman"/>
          <w:sz w:val="28"/>
          <w:szCs w:val="28"/>
          <w:lang w:val="tt-RU"/>
        </w:rPr>
        <w:t>өлкәннәр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</w:p>
    <w:p w14:paraId="60999791" w14:textId="7C70F79E" w:rsidR="00AE5AB3" w:rsidRPr="00AE5AB3" w:rsidRDefault="00AE5AB3" w:rsidP="00AE5AB3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AE5AB3">
        <w:rPr>
          <w:rFonts w:ascii="Times New Roman" w:eastAsia="Calibri" w:hAnsi="Times New Roman" w:cs="Times New Roman"/>
          <w:b/>
          <w:sz w:val="28"/>
          <w:szCs w:val="28"/>
          <w:lang w:val="tt-RU"/>
        </w:rPr>
        <w:t>А7.</w:t>
      </w:r>
      <w:r w:rsidR="00CD7DFD">
        <w:rPr>
          <w:rFonts w:ascii="Times New Roman" w:eastAsia="Calibri" w:hAnsi="Times New Roman" w:cs="Times New Roman"/>
          <w:b/>
          <w:sz w:val="28"/>
          <w:szCs w:val="28"/>
          <w:lang w:val="tt-RU"/>
        </w:rPr>
        <w:t>Казанга</w:t>
      </w:r>
      <w:r w:rsidRPr="00AE5AB3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 2005 нче елда </w:t>
      </w:r>
      <w:r w:rsidR="00CD7DFD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... </w:t>
      </w:r>
      <w:r w:rsidRPr="00AE5AB3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яшь тулды. </w:t>
      </w:r>
    </w:p>
    <w:p w14:paraId="7F5878F4" w14:textId="104764EB" w:rsidR="00AE5AB3" w:rsidRPr="00AE5AB3" w:rsidRDefault="00AE5AB3" w:rsidP="00AE5AB3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а)</w:t>
      </w:r>
      <w:r w:rsidR="00CD7DFD">
        <w:rPr>
          <w:rFonts w:ascii="Times New Roman" w:eastAsia="Calibri" w:hAnsi="Times New Roman" w:cs="Times New Roman"/>
          <w:sz w:val="28"/>
          <w:szCs w:val="28"/>
          <w:lang w:val="tt-RU"/>
        </w:rPr>
        <w:t>биш йөз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;   ә)</w:t>
      </w:r>
      <w:r w:rsidR="00CD7DFD">
        <w:rPr>
          <w:rFonts w:ascii="Times New Roman" w:eastAsia="Calibri" w:hAnsi="Times New Roman" w:cs="Times New Roman"/>
          <w:sz w:val="28"/>
          <w:szCs w:val="28"/>
          <w:lang w:val="tt-RU"/>
        </w:rPr>
        <w:t>мең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;     б)</w:t>
      </w:r>
      <w:r w:rsidR="00CD7DFD">
        <w:rPr>
          <w:rFonts w:ascii="Times New Roman" w:eastAsia="Calibri" w:hAnsi="Times New Roman" w:cs="Times New Roman"/>
          <w:sz w:val="28"/>
          <w:szCs w:val="28"/>
          <w:lang w:val="tt-RU"/>
        </w:rPr>
        <w:t>йөз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</w:p>
    <w:p w14:paraId="00251C56" w14:textId="77A3A66D" w:rsidR="00AE5AB3" w:rsidRPr="00AE5AB3" w:rsidRDefault="00AE5AB3" w:rsidP="00AE5AB3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AE5AB3">
        <w:rPr>
          <w:rFonts w:ascii="Times New Roman" w:eastAsia="Calibri" w:hAnsi="Times New Roman" w:cs="Times New Roman"/>
          <w:b/>
          <w:sz w:val="28"/>
          <w:szCs w:val="28"/>
          <w:lang w:val="tt-RU"/>
        </w:rPr>
        <w:t>А8.</w:t>
      </w:r>
      <w:r w:rsidR="00377A3A" w:rsidRPr="00377A3A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</w:t>
      </w:r>
      <w:bookmarkStart w:id="3" w:name="_Hlk90913609"/>
      <w:r w:rsidR="00377A3A" w:rsidRPr="00AE5AB3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Сөембикә манарасы , Кол Шәриф мәчете, Благовещение соборы </w:t>
      </w:r>
      <w:r w:rsidR="00377A3A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</w:t>
      </w:r>
      <w:bookmarkEnd w:id="3"/>
      <w:r w:rsidR="00377A3A">
        <w:rPr>
          <w:rFonts w:ascii="Times New Roman" w:eastAsia="Calibri" w:hAnsi="Times New Roman" w:cs="Times New Roman"/>
          <w:b/>
          <w:sz w:val="28"/>
          <w:szCs w:val="28"/>
          <w:lang w:val="tt-RU"/>
        </w:rPr>
        <w:t>кайда?</w:t>
      </w:r>
      <w:r w:rsidRPr="00AE5AB3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</w:t>
      </w:r>
    </w:p>
    <w:p w14:paraId="2ABCADBD" w14:textId="637E2E54" w:rsidR="00AE5AB3" w:rsidRPr="00AE5AB3" w:rsidRDefault="00AE5AB3" w:rsidP="00AE5AB3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а)</w:t>
      </w:r>
      <w:r w:rsidR="00377A3A">
        <w:rPr>
          <w:rFonts w:ascii="Times New Roman" w:eastAsia="Calibri" w:hAnsi="Times New Roman" w:cs="Times New Roman"/>
          <w:sz w:val="28"/>
          <w:szCs w:val="28"/>
          <w:lang w:val="tt-RU"/>
        </w:rPr>
        <w:t>Яшел Үзәндә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;   ә)</w:t>
      </w:r>
      <w:r w:rsidR="00377A3A">
        <w:rPr>
          <w:rFonts w:ascii="Times New Roman" w:eastAsia="Calibri" w:hAnsi="Times New Roman" w:cs="Times New Roman"/>
          <w:sz w:val="28"/>
          <w:szCs w:val="28"/>
          <w:lang w:val="tt-RU"/>
        </w:rPr>
        <w:t>Казан Кремлендә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;     б)</w:t>
      </w:r>
      <w:r w:rsidR="00377A3A">
        <w:rPr>
          <w:rFonts w:ascii="Times New Roman" w:eastAsia="Calibri" w:hAnsi="Times New Roman" w:cs="Times New Roman"/>
          <w:sz w:val="28"/>
          <w:szCs w:val="28"/>
          <w:lang w:val="tt-RU"/>
        </w:rPr>
        <w:t>Болгарда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</w:p>
    <w:p w14:paraId="236202BB" w14:textId="7F7384C0" w:rsidR="00AE5AB3" w:rsidRPr="00AE5AB3" w:rsidRDefault="00AE5AB3" w:rsidP="00AE5AB3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AE5AB3">
        <w:rPr>
          <w:rFonts w:ascii="Times New Roman" w:eastAsia="Calibri" w:hAnsi="Times New Roman" w:cs="Times New Roman"/>
          <w:b/>
          <w:sz w:val="28"/>
          <w:szCs w:val="28"/>
          <w:lang w:val="tt-RU"/>
        </w:rPr>
        <w:t>А9.</w:t>
      </w:r>
      <w:r w:rsidR="00C56253" w:rsidRPr="00C56253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</w:t>
      </w:r>
      <w:r w:rsidR="00C56253" w:rsidRPr="00AE5AB3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Сөембикә манарасы , Кол Шәриф мәчете </w:t>
      </w:r>
      <w:r w:rsidR="00C56253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</w:t>
      </w:r>
      <w:r w:rsidRPr="00AE5AB3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</w:t>
      </w:r>
      <w:r w:rsidR="00EC0894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....  буенда</w:t>
      </w:r>
      <w:r w:rsidRPr="00AE5AB3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урнашканнар.</w:t>
      </w:r>
    </w:p>
    <w:p w14:paraId="020F8459" w14:textId="01EA43CB" w:rsidR="00AE5AB3" w:rsidRPr="00AE5AB3" w:rsidRDefault="00AE5AB3" w:rsidP="00AE5AB3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а)</w:t>
      </w:r>
      <w:r w:rsidR="00EC0894">
        <w:rPr>
          <w:rFonts w:ascii="Times New Roman" w:eastAsia="Calibri" w:hAnsi="Times New Roman" w:cs="Times New Roman"/>
          <w:sz w:val="28"/>
          <w:szCs w:val="28"/>
          <w:lang w:val="tt-RU"/>
        </w:rPr>
        <w:t>Казансу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;   ә)</w:t>
      </w:r>
      <w:r w:rsidR="00EC0894" w:rsidRPr="00EC0894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</w:t>
      </w:r>
      <w:r w:rsidR="00EC0894" w:rsidRPr="00AE5AB3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Кабан күле</w:t>
      </w:r>
      <w:r w:rsidR="00EC0894" w:rsidRPr="00AE5AB3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;     б)</w:t>
      </w:r>
      <w:r w:rsidR="00EC0894">
        <w:rPr>
          <w:rFonts w:ascii="Times New Roman" w:eastAsia="Calibri" w:hAnsi="Times New Roman" w:cs="Times New Roman"/>
          <w:sz w:val="28"/>
          <w:szCs w:val="28"/>
          <w:lang w:val="tt-RU"/>
        </w:rPr>
        <w:t>Идел</w:t>
      </w: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</w:p>
    <w:p w14:paraId="2854F797" w14:textId="77777777" w:rsidR="00AE5AB3" w:rsidRPr="00AE5AB3" w:rsidRDefault="00AE5AB3" w:rsidP="00AE5AB3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AE5AB3">
        <w:rPr>
          <w:rFonts w:ascii="Times New Roman" w:eastAsia="Calibri" w:hAnsi="Times New Roman" w:cs="Times New Roman"/>
          <w:b/>
          <w:sz w:val="28"/>
          <w:szCs w:val="28"/>
          <w:lang w:val="tt-RU"/>
        </w:rPr>
        <w:t>А10.    Мин үземнең шәһәремне яратмыйм.</w:t>
      </w:r>
    </w:p>
    <w:p w14:paraId="5EAB2A9B" w14:textId="77777777" w:rsidR="00AE5AB3" w:rsidRPr="00AE5AB3" w:rsidRDefault="00AE5AB3" w:rsidP="00AE5AB3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AE5AB3">
        <w:rPr>
          <w:rFonts w:ascii="Times New Roman" w:eastAsia="Calibri" w:hAnsi="Times New Roman" w:cs="Times New Roman"/>
          <w:sz w:val="28"/>
          <w:szCs w:val="28"/>
          <w:lang w:val="tt-RU"/>
        </w:rPr>
        <w:t>а)текстка туры килә;   ә)текстка туры  килми;     б)текстта әйтелми.</w:t>
      </w:r>
    </w:p>
    <w:p w14:paraId="678E697A" w14:textId="77777777" w:rsidR="00AE5AB3" w:rsidRPr="00AE5AB3" w:rsidRDefault="00AE5AB3" w:rsidP="00AE5AB3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</w:p>
    <w:p w14:paraId="34EC0C0D" w14:textId="77777777" w:rsidR="00D5601F" w:rsidRDefault="00D5601F">
      <w:pPr>
        <w:rPr>
          <w:lang w:val="tt-RU"/>
        </w:rPr>
      </w:pPr>
    </w:p>
    <w:p w14:paraId="64783676" w14:textId="77777777" w:rsidR="00D5601F" w:rsidRDefault="00D5601F">
      <w:pPr>
        <w:rPr>
          <w:lang w:val="tt-RU"/>
        </w:rPr>
      </w:pPr>
    </w:p>
    <w:p w14:paraId="063B44E2" w14:textId="77777777" w:rsidR="00AA5033" w:rsidRDefault="00AA5033">
      <w:pPr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47418593" w14:textId="77777777" w:rsidR="00AA5033" w:rsidRDefault="00AA5033">
      <w:pPr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19462B31" w14:textId="2ACE4BDF" w:rsidR="00D5601F" w:rsidRDefault="00D5601F">
      <w:pPr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D5601F">
        <w:rPr>
          <w:rFonts w:ascii="Times New Roman" w:hAnsi="Times New Roman" w:cs="Times New Roman"/>
          <w:b/>
          <w:bCs/>
          <w:sz w:val="28"/>
          <w:szCs w:val="28"/>
          <w:lang w:val="tt-RU"/>
        </w:rPr>
        <w:t>Бәяләү.</w:t>
      </w:r>
    </w:p>
    <w:p w14:paraId="0EE84865" w14:textId="33F3C135" w:rsidR="002E01BB" w:rsidRDefault="00D5601F">
      <w:pPr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D5601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Һәр дөрес җавапка 1 балл.</w:t>
      </w:r>
    </w:p>
    <w:p w14:paraId="2947CFE5" w14:textId="1A24E65A" w:rsidR="00D5601F" w:rsidRDefault="0066347A">
      <w:pPr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“5” ле -  90-100%( 9-10балл)</w:t>
      </w:r>
    </w:p>
    <w:p w14:paraId="14A5CA3D" w14:textId="3E2DF6D6" w:rsidR="0066347A" w:rsidRDefault="0066347A">
      <w:pPr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“4” ле   -70-80 % (7-8 балл)</w:t>
      </w:r>
    </w:p>
    <w:p w14:paraId="046341CB" w14:textId="5F2754CD" w:rsidR="0066347A" w:rsidRPr="00D5601F" w:rsidRDefault="0066347A">
      <w:pPr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“3” ле -  50-60% (5-6 балл)</w:t>
      </w:r>
    </w:p>
    <w:sectPr w:rsidR="0066347A" w:rsidRPr="00D56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1BB"/>
    <w:rsid w:val="000E31CD"/>
    <w:rsid w:val="00282733"/>
    <w:rsid w:val="002E01BB"/>
    <w:rsid w:val="0036643B"/>
    <w:rsid w:val="00377A3A"/>
    <w:rsid w:val="00396565"/>
    <w:rsid w:val="00506447"/>
    <w:rsid w:val="00617D5F"/>
    <w:rsid w:val="00651345"/>
    <w:rsid w:val="0066347A"/>
    <w:rsid w:val="00750494"/>
    <w:rsid w:val="00991889"/>
    <w:rsid w:val="00A06BE2"/>
    <w:rsid w:val="00AA5033"/>
    <w:rsid w:val="00AE5AB3"/>
    <w:rsid w:val="00C56253"/>
    <w:rsid w:val="00CD7DFD"/>
    <w:rsid w:val="00D54605"/>
    <w:rsid w:val="00D5601F"/>
    <w:rsid w:val="00E264EA"/>
    <w:rsid w:val="00EC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1601C"/>
  <w15:chartTrackingRefBased/>
  <w15:docId w15:val="{40727975-99DD-4EB9-AE85-4A077C496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16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216</cp:lastModifiedBy>
  <cp:revision>5</cp:revision>
  <dcterms:created xsi:type="dcterms:W3CDTF">2021-12-20T13:01:00Z</dcterms:created>
  <dcterms:modified xsi:type="dcterms:W3CDTF">2024-03-25T08:26:00Z</dcterms:modified>
</cp:coreProperties>
</file>